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DBD" w:rsidRPr="00DA5DBD" w:rsidRDefault="00DA5DBD" w:rsidP="00DA5DBD">
      <w:pPr>
        <w:jc w:val="center"/>
        <w:rPr>
          <w:rFonts w:asciiTheme="majorEastAsia" w:eastAsiaTheme="majorEastAsia" w:hAnsiTheme="majorEastAsia"/>
          <w:b/>
          <w:color w:val="FF0000"/>
          <w:sz w:val="40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A5DBD">
        <w:rPr>
          <w:rFonts w:asciiTheme="majorEastAsia" w:eastAsiaTheme="majorEastAsia" w:hAnsiTheme="majorEastAsia" w:hint="eastAsia"/>
          <w:b/>
          <w:color w:val="FF0000"/>
          <w:sz w:val="40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秋田市イクボス企業同盟ホームページ</w:t>
      </w:r>
    </w:p>
    <w:p w:rsidR="00DA5DBD" w:rsidRPr="00DA5DBD" w:rsidRDefault="00DA5DBD" w:rsidP="00DA5DBD">
      <w:pPr>
        <w:jc w:val="center"/>
        <w:rPr>
          <w:rFonts w:asciiTheme="majorEastAsia" w:eastAsiaTheme="majorEastAsia" w:hAnsiTheme="majorEastAsia"/>
          <w:b/>
          <w:color w:val="FF0000"/>
          <w:sz w:val="40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A5DBD">
        <w:rPr>
          <w:rFonts w:asciiTheme="majorEastAsia" w:eastAsiaTheme="majorEastAsia" w:hAnsiTheme="majorEastAsia" w:hint="eastAsia"/>
          <w:b/>
          <w:color w:val="FF0000"/>
          <w:sz w:val="40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情報記入シート</w:t>
      </w:r>
    </w:p>
    <w:p w:rsidR="005D3393" w:rsidRDefault="005D3393" w:rsidP="00BE4A90">
      <w:pPr>
        <w:spacing w:line="0" w:lineRule="atLeast"/>
        <w:ind w:firstLineChars="100" w:firstLine="280"/>
        <w:rPr>
          <w:rFonts w:ascii="AR P丸ゴシック体M" w:eastAsia="AR P丸ゴシック体M" w:hAnsi="AR P丸ゴシック体M"/>
          <w:sz w:val="28"/>
          <w:szCs w:val="32"/>
        </w:rPr>
      </w:pPr>
    </w:p>
    <w:p w:rsidR="005D3393" w:rsidRDefault="005D3393" w:rsidP="005D3393">
      <w:pPr>
        <w:spacing w:line="0" w:lineRule="atLeast"/>
        <w:rPr>
          <w:rFonts w:ascii="AR P丸ゴシック体M" w:eastAsia="AR P丸ゴシック体M" w:hAnsi="AR P丸ゴシック体M"/>
          <w:sz w:val="28"/>
          <w:szCs w:val="32"/>
        </w:rPr>
      </w:pPr>
      <w:r>
        <w:rPr>
          <w:rFonts w:ascii="AR P丸ゴシック体M" w:eastAsia="AR P丸ゴシック体M" w:hAnsi="AR P丸ゴシック体M" w:hint="eastAsia"/>
          <w:sz w:val="28"/>
          <w:szCs w:val="32"/>
        </w:rPr>
        <w:t>いつもお世話になっております。開設予定の企業同盟ホームページに掲載します貴社の情報をご記入いただけますでしょうか。当ホームページは企業紹介、取組紹介、そして将来的には求人、採用情報の掲載も目的としております。貴社（イクボス企業）の求人ツールとしてもお役立てください。</w:t>
      </w:r>
    </w:p>
    <w:p w:rsidR="0032334E" w:rsidRPr="00D03FD2" w:rsidRDefault="00E36C72" w:rsidP="00BE4A90">
      <w:pPr>
        <w:spacing w:line="0" w:lineRule="atLeast"/>
        <w:ind w:firstLineChars="100" w:firstLine="320"/>
        <w:rPr>
          <w:rFonts w:ascii="AR丸ゴシック体M" w:eastAsia="AR丸ゴシック体M"/>
          <w:sz w:val="32"/>
          <w:szCs w:val="28"/>
        </w:rPr>
      </w:pPr>
      <w:r>
        <w:rPr>
          <w:rFonts w:ascii="AR丸ゴシック体M" w:eastAsia="AR丸ゴシック体M" w:hint="eastAsia"/>
          <w:sz w:val="32"/>
          <w:szCs w:val="28"/>
        </w:rPr>
        <w:t>秋田市イクボス企業同盟HP：h</w:t>
      </w:r>
      <w:r>
        <w:rPr>
          <w:rFonts w:ascii="AR丸ゴシック体M" w:eastAsia="AR丸ゴシック体M"/>
          <w:sz w:val="32"/>
          <w:szCs w:val="28"/>
        </w:rPr>
        <w:t>ttp://akita-ikuboss.com/</w:t>
      </w:r>
      <w:bookmarkStart w:id="0" w:name="_GoBack"/>
      <w:bookmarkEnd w:id="0"/>
    </w:p>
    <w:tbl>
      <w:tblPr>
        <w:tblStyle w:val="a8"/>
        <w:tblW w:w="9640" w:type="dxa"/>
        <w:tblInd w:w="-318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9B6F5B" w:rsidRPr="004246D2" w:rsidTr="0032334E">
        <w:trPr>
          <w:trHeight w:val="514"/>
        </w:trPr>
        <w:tc>
          <w:tcPr>
            <w:tcW w:w="2694" w:type="dxa"/>
            <w:vAlign w:val="center"/>
          </w:tcPr>
          <w:p w:rsidR="009B6F5B" w:rsidRDefault="009B6F5B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企業名</w:t>
            </w:r>
          </w:p>
        </w:tc>
        <w:tc>
          <w:tcPr>
            <w:tcW w:w="6946" w:type="dxa"/>
            <w:vAlign w:val="center"/>
          </w:tcPr>
          <w:p w:rsidR="009B6F5B" w:rsidRPr="004246D2" w:rsidRDefault="009B6F5B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</w:tc>
      </w:tr>
      <w:tr w:rsidR="00E32EBC" w:rsidRPr="004246D2" w:rsidTr="0032334E">
        <w:trPr>
          <w:trHeight w:val="514"/>
        </w:trPr>
        <w:tc>
          <w:tcPr>
            <w:tcW w:w="2694" w:type="dxa"/>
            <w:vAlign w:val="center"/>
          </w:tcPr>
          <w:p w:rsidR="00E32EBC" w:rsidRPr="004246D2" w:rsidRDefault="00B710B2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ご担当者名</w:t>
            </w:r>
          </w:p>
        </w:tc>
        <w:tc>
          <w:tcPr>
            <w:tcW w:w="6946" w:type="dxa"/>
            <w:vAlign w:val="center"/>
          </w:tcPr>
          <w:p w:rsidR="00E32EBC" w:rsidRPr="004246D2" w:rsidRDefault="00E32EB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</w:tc>
      </w:tr>
      <w:tr w:rsidR="00E32EBC" w:rsidRPr="004246D2" w:rsidTr="0032334E">
        <w:trPr>
          <w:trHeight w:val="514"/>
        </w:trPr>
        <w:tc>
          <w:tcPr>
            <w:tcW w:w="2694" w:type="dxa"/>
            <w:vAlign w:val="center"/>
          </w:tcPr>
          <w:p w:rsidR="00E32EBC" w:rsidRPr="004246D2" w:rsidRDefault="00B710B2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B710B2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業務内容</w:t>
            </w:r>
          </w:p>
        </w:tc>
        <w:tc>
          <w:tcPr>
            <w:tcW w:w="6946" w:type="dxa"/>
            <w:vAlign w:val="center"/>
          </w:tcPr>
          <w:p w:rsidR="00E32EBC" w:rsidRPr="00B710B2" w:rsidRDefault="00B710B2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  <w:szCs w:val="32"/>
              </w:rPr>
            </w:pPr>
            <w:r w:rsidRPr="00B710B2"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※できるだけ具体的にご記入ください。</w:t>
            </w:r>
          </w:p>
          <w:p w:rsidR="00B710B2" w:rsidRDefault="00B710B2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B710B2" w:rsidRDefault="00B710B2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B710B2" w:rsidRPr="004246D2" w:rsidRDefault="00B710B2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</w:tc>
      </w:tr>
      <w:tr w:rsidR="005474B3" w:rsidRPr="004246D2" w:rsidTr="0032334E">
        <w:trPr>
          <w:trHeight w:val="514"/>
        </w:trPr>
        <w:tc>
          <w:tcPr>
            <w:tcW w:w="2694" w:type="dxa"/>
            <w:vAlign w:val="center"/>
          </w:tcPr>
          <w:p w:rsidR="005474B3" w:rsidRDefault="00B710B2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社員</w:t>
            </w:r>
            <w:r w:rsidRPr="00B710B2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数</w:t>
            </w:r>
          </w:p>
        </w:tc>
        <w:tc>
          <w:tcPr>
            <w:tcW w:w="6946" w:type="dxa"/>
            <w:vAlign w:val="center"/>
          </w:tcPr>
          <w:p w:rsidR="005474B3" w:rsidRPr="004246D2" w:rsidRDefault="00B710B2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　男性　　　名・女性　　　名　</w:t>
            </w:r>
            <w:r w:rsidRPr="00B710B2"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（</w:t>
            </w:r>
            <w:r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※</w:t>
            </w:r>
            <w:r w:rsidRPr="00B710B2"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経営者含む）</w:t>
            </w:r>
          </w:p>
        </w:tc>
      </w:tr>
      <w:tr w:rsidR="0032334E" w:rsidRPr="004246D2" w:rsidTr="0032334E">
        <w:trPr>
          <w:trHeight w:val="514"/>
        </w:trPr>
        <w:tc>
          <w:tcPr>
            <w:tcW w:w="2694" w:type="dxa"/>
            <w:vAlign w:val="center"/>
          </w:tcPr>
          <w:p w:rsidR="0032334E" w:rsidRDefault="00B710B2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B710B2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平均採用者数</w:t>
            </w:r>
          </w:p>
        </w:tc>
        <w:tc>
          <w:tcPr>
            <w:tcW w:w="6946" w:type="dxa"/>
            <w:vAlign w:val="center"/>
          </w:tcPr>
          <w:p w:rsidR="0032334E" w:rsidRPr="004246D2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平均　　　名／年 （過去10年平均）</w:t>
            </w:r>
          </w:p>
        </w:tc>
      </w:tr>
      <w:tr w:rsidR="0032334E" w:rsidRPr="004246D2" w:rsidTr="0032334E">
        <w:trPr>
          <w:trHeight w:val="514"/>
        </w:trPr>
        <w:tc>
          <w:tcPr>
            <w:tcW w:w="2694" w:type="dxa"/>
            <w:vAlign w:val="center"/>
          </w:tcPr>
          <w:p w:rsidR="0032334E" w:rsidRDefault="00A3411C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年間休日数</w:t>
            </w:r>
          </w:p>
        </w:tc>
        <w:tc>
          <w:tcPr>
            <w:tcW w:w="6946" w:type="dxa"/>
            <w:vAlign w:val="center"/>
          </w:tcPr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　　　　　日</w:t>
            </w:r>
          </w:p>
          <w:p w:rsidR="0032334E" w:rsidRP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（□ 完全週休二日制である）</w:t>
            </w:r>
          </w:p>
        </w:tc>
      </w:tr>
      <w:tr w:rsidR="005D3393" w:rsidRPr="004246D2" w:rsidTr="0032334E">
        <w:trPr>
          <w:trHeight w:val="514"/>
        </w:trPr>
        <w:tc>
          <w:tcPr>
            <w:tcW w:w="2694" w:type="dxa"/>
            <w:vAlign w:val="center"/>
          </w:tcPr>
          <w:p w:rsidR="00A3411C" w:rsidRDefault="00A3411C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就業規則等</w:t>
            </w:r>
          </w:p>
          <w:p w:rsidR="005D3393" w:rsidRDefault="00A3411C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の特徴</w:t>
            </w:r>
          </w:p>
        </w:tc>
        <w:tc>
          <w:tcPr>
            <w:tcW w:w="6946" w:type="dxa"/>
            <w:vAlign w:val="center"/>
          </w:tcPr>
          <w:p w:rsidR="005D3393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※貴社の特徴、</w:t>
            </w:r>
            <w:r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他社</w:t>
            </w:r>
            <w:r w:rsidRPr="00A3411C"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にない</w:t>
            </w:r>
            <w:r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ような</w:t>
            </w:r>
            <w:r w:rsidRPr="00A3411C"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規則などをご記入ください。</w:t>
            </w:r>
          </w:p>
          <w:p w:rsidR="00A3411C" w:rsidRP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P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</w:tc>
      </w:tr>
      <w:tr w:rsidR="005D3393" w:rsidRPr="004246D2" w:rsidTr="0032334E">
        <w:trPr>
          <w:trHeight w:val="514"/>
        </w:trPr>
        <w:tc>
          <w:tcPr>
            <w:tcW w:w="2694" w:type="dxa"/>
            <w:vAlign w:val="center"/>
          </w:tcPr>
          <w:p w:rsidR="00A3411C" w:rsidRDefault="00A3411C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lastRenderedPageBreak/>
              <w:t>福利厚生面</w:t>
            </w:r>
          </w:p>
          <w:p w:rsidR="005D3393" w:rsidRDefault="00A3411C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の特徴</w:t>
            </w:r>
          </w:p>
        </w:tc>
        <w:tc>
          <w:tcPr>
            <w:tcW w:w="6946" w:type="dxa"/>
            <w:vAlign w:val="center"/>
          </w:tcPr>
          <w:p w:rsidR="00A3411C" w:rsidRDefault="00A3411C" w:rsidP="00A3411C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※貴社の特徴、</w:t>
            </w:r>
            <w:r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他社</w:t>
            </w:r>
            <w:r w:rsidRPr="00A3411C"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にない</w:t>
            </w:r>
            <w:r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ような点</w:t>
            </w:r>
            <w:r w:rsidRPr="00A3411C"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などをご記入ください。</w:t>
            </w:r>
          </w:p>
          <w:p w:rsidR="005D3393" w:rsidRDefault="005D3393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P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</w:tc>
      </w:tr>
      <w:tr w:rsidR="005D3393" w:rsidRPr="00A3411C" w:rsidTr="0032334E">
        <w:trPr>
          <w:trHeight w:val="514"/>
        </w:trPr>
        <w:tc>
          <w:tcPr>
            <w:tcW w:w="2694" w:type="dxa"/>
            <w:vAlign w:val="center"/>
          </w:tcPr>
          <w:p w:rsidR="00A3411C" w:rsidRDefault="00A3411C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正規</w:t>
            </w: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・</w:t>
            </w:r>
            <w:r w:rsidRPr="00A3411C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非正規</w:t>
            </w:r>
          </w:p>
          <w:p w:rsidR="005D3393" w:rsidRDefault="00A3411C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の割合</w:t>
            </w:r>
          </w:p>
        </w:tc>
        <w:tc>
          <w:tcPr>
            <w:tcW w:w="6946" w:type="dxa"/>
            <w:vAlign w:val="center"/>
          </w:tcPr>
          <w:p w:rsidR="005D3393" w:rsidRPr="004246D2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正規　　　　割　｜　非正規　　　　割</w:t>
            </w:r>
          </w:p>
        </w:tc>
      </w:tr>
      <w:tr w:rsidR="005D3393" w:rsidRPr="004246D2" w:rsidTr="0032334E">
        <w:trPr>
          <w:trHeight w:val="514"/>
        </w:trPr>
        <w:tc>
          <w:tcPr>
            <w:tcW w:w="2694" w:type="dxa"/>
            <w:vAlign w:val="center"/>
          </w:tcPr>
          <w:p w:rsidR="00DA5DBD" w:rsidRDefault="00DA5DBD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貴社代表者の</w:t>
            </w:r>
          </w:p>
          <w:p w:rsidR="005D3393" w:rsidRDefault="00A3411C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イクボス宣言</w:t>
            </w:r>
          </w:p>
        </w:tc>
        <w:tc>
          <w:tcPr>
            <w:tcW w:w="6946" w:type="dxa"/>
            <w:vAlign w:val="center"/>
          </w:tcPr>
          <w:p w:rsidR="00A3411C" w:rsidRDefault="00A3411C" w:rsidP="00A3411C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※貴社の</w:t>
            </w:r>
            <w:r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イクボス宣言をご記入ください（</w:t>
            </w:r>
            <w:r w:rsidR="00DA5DBD"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宣言書控えの送付でも可</w:t>
            </w:r>
            <w:r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）</w:t>
            </w:r>
            <w:r w:rsidRPr="00A3411C"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。</w:t>
            </w:r>
          </w:p>
          <w:p w:rsidR="005D3393" w:rsidRDefault="005D3393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042574" w:rsidRDefault="00042574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042574" w:rsidRDefault="00042574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042574" w:rsidRDefault="00042574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042574" w:rsidRDefault="00042574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042574" w:rsidRDefault="00042574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042574" w:rsidRDefault="00042574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042574" w:rsidRDefault="00042574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042574" w:rsidRDefault="00042574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042574" w:rsidRPr="00042574" w:rsidRDefault="00042574" w:rsidP="00B710B2">
            <w:pPr>
              <w:spacing w:line="0" w:lineRule="atLeast"/>
              <w:rPr>
                <w:rFonts w:ascii="AR P丸ゴシック体M" w:eastAsia="AR P丸ゴシック体M" w:hAnsi="AR P丸ゴシック体M" w:hint="eastAsia"/>
                <w:sz w:val="18"/>
                <w:szCs w:val="32"/>
              </w:rPr>
            </w:pPr>
          </w:p>
          <w:p w:rsidR="00A3411C" w:rsidRPr="00042574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A3411C" w:rsidRPr="00042574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A3411C" w:rsidRPr="00042574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A3411C" w:rsidRPr="00042574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A3411C" w:rsidRPr="00042574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A3411C" w:rsidRP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</w:pPr>
          </w:p>
        </w:tc>
      </w:tr>
      <w:tr w:rsidR="005D3393" w:rsidRPr="004246D2" w:rsidTr="0032334E">
        <w:trPr>
          <w:trHeight w:val="514"/>
        </w:trPr>
        <w:tc>
          <w:tcPr>
            <w:tcW w:w="2694" w:type="dxa"/>
            <w:vAlign w:val="center"/>
          </w:tcPr>
          <w:p w:rsidR="00A3411C" w:rsidRDefault="00A3411C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求職者へのPR</w:t>
            </w:r>
          </w:p>
          <w:p w:rsidR="005D3393" w:rsidRDefault="00A3411C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コメント</w:t>
            </w:r>
          </w:p>
        </w:tc>
        <w:tc>
          <w:tcPr>
            <w:tcW w:w="6946" w:type="dxa"/>
            <w:vAlign w:val="center"/>
          </w:tcPr>
          <w:p w:rsidR="005D3393" w:rsidRDefault="005D3393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Pr="004246D2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</w:tc>
      </w:tr>
      <w:tr w:rsidR="00B710B2" w:rsidRPr="004246D2" w:rsidTr="0032334E">
        <w:trPr>
          <w:trHeight w:val="514"/>
        </w:trPr>
        <w:tc>
          <w:tcPr>
            <w:tcW w:w="2694" w:type="dxa"/>
            <w:vAlign w:val="center"/>
          </w:tcPr>
          <w:p w:rsidR="00B710B2" w:rsidRDefault="00B710B2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写真について</w:t>
            </w:r>
          </w:p>
        </w:tc>
        <w:tc>
          <w:tcPr>
            <w:tcW w:w="6946" w:type="dxa"/>
            <w:vAlign w:val="center"/>
          </w:tcPr>
          <w:p w:rsidR="00B710B2" w:rsidRDefault="00B710B2" w:rsidP="00B710B2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メールにて送付する</w:t>
            </w:r>
          </w:p>
          <w:p w:rsidR="00B710B2" w:rsidRPr="00B710B2" w:rsidRDefault="00B710B2" w:rsidP="00B710B2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自社ホームページより引用してほしい</w:t>
            </w:r>
          </w:p>
        </w:tc>
      </w:tr>
    </w:tbl>
    <w:p w:rsidR="00B710B2" w:rsidRDefault="00A3411C" w:rsidP="0032334E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記入にあたり不明な点がありましたら事務局までお尋ねください。</w:t>
      </w:r>
    </w:p>
    <w:p w:rsidR="00B710B2" w:rsidRDefault="00E820FC" w:rsidP="0032334E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なお記入が難しい箇所は書かなくても結構です。</w:t>
      </w:r>
    </w:p>
    <w:p w:rsidR="00BE4A90" w:rsidRPr="00BE4A90" w:rsidRDefault="0032334E" w:rsidP="0032334E">
      <w:pPr>
        <w:spacing w:line="0" w:lineRule="atLeast"/>
        <w:ind w:firstLineChars="100" w:firstLine="2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DBC414" wp14:editId="3AFE10C7">
                <wp:simplePos x="0" y="0"/>
                <wp:positionH relativeFrom="column">
                  <wp:posOffset>-255905</wp:posOffset>
                </wp:positionH>
                <wp:positionV relativeFrom="paragraph">
                  <wp:posOffset>52705</wp:posOffset>
                </wp:positionV>
                <wp:extent cx="6096000" cy="137160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3BB36" id="正方形/長方形 16" o:spid="_x0000_s1026" style="position:absolute;left:0;text-align:left;margin-left:-20.15pt;margin-top:4.15pt;width:480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" filled="f" strokecolor="black [3213]" strokeweight="1pt">
                <v:stroke dashstyle="3 1"/>
              </v:rect>
            </w:pict>
          </mc:Fallback>
        </mc:AlternateContent>
      </w:r>
      <w:r w:rsidR="009B6F5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E9C1CC" wp14:editId="12BC88E0">
                <wp:simplePos x="0" y="0"/>
                <wp:positionH relativeFrom="column">
                  <wp:posOffset>-255905</wp:posOffset>
                </wp:positionH>
                <wp:positionV relativeFrom="paragraph">
                  <wp:posOffset>62230</wp:posOffset>
                </wp:positionV>
                <wp:extent cx="6096000" cy="13620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10B2" w:rsidRPr="0017219F" w:rsidRDefault="00B710B2" w:rsidP="00847D9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※下記へFAXまたはメールにてご返信ください。</w:t>
                            </w:r>
                          </w:p>
                          <w:p w:rsidR="00B710B2" w:rsidRDefault="00B710B2" w:rsidP="00847D9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秋田市イクボス企業同盟 事務局 合同会社あきたこまちネット</w:t>
                            </w:r>
                          </w:p>
                          <w:p w:rsidR="00B710B2" w:rsidRPr="0032334E" w:rsidRDefault="00B710B2" w:rsidP="0032334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2334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（秋田市より委託を受けて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行っています</w:t>
                            </w:r>
                            <w:r w:rsidRPr="0032334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B710B2" w:rsidRPr="00ED593D" w:rsidRDefault="00B710B2" w:rsidP="00847D9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D59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〒０１０－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０９４４</w:t>
                            </w:r>
                            <w:r w:rsidRPr="00ED59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秋田市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川尻若葉町３－２８</w:t>
                            </w:r>
                          </w:p>
                          <w:p w:rsidR="00B710B2" w:rsidRPr="00ED593D" w:rsidRDefault="00B710B2" w:rsidP="00847D9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D593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ＴＥＬ：０１８－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８５３－７２１６　ＦＡＸ：０１８－８７４－９５５１</w:t>
                            </w:r>
                          </w:p>
                          <w:p w:rsidR="00B710B2" w:rsidRPr="00ED593D" w:rsidRDefault="00B710B2" w:rsidP="00847D9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D59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Ｅ－mail：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ikuboss@akitakomachi.net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9C1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20.15pt;margin-top:4.9pt;width:480pt;height:10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" filled="f" stroked="f" strokeweight=".5pt">
                <v:textbox>
                  <w:txbxContent>
                    <w:p w:rsidR="00B710B2" w:rsidRPr="0017219F" w:rsidRDefault="00B710B2" w:rsidP="00847D9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※下記へFAXまたはメールにてご返信ください。</w:t>
                      </w:r>
                    </w:p>
                    <w:p w:rsidR="00B710B2" w:rsidRDefault="00B710B2" w:rsidP="00847D9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秋田市イクボス企業同盟 事務局 合同会社あきたこまちネット</w:t>
                      </w:r>
                    </w:p>
                    <w:p w:rsidR="00B710B2" w:rsidRPr="0032334E" w:rsidRDefault="00B710B2" w:rsidP="0032334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2334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（秋田市より委託を受けて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行っています</w:t>
                      </w:r>
                      <w:r w:rsidRPr="0032334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B710B2" w:rsidRPr="00ED593D" w:rsidRDefault="00B710B2" w:rsidP="00847D9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D59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〒０１０－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０９４４</w:t>
                      </w:r>
                      <w:r w:rsidRPr="00ED59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秋田市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川尻若葉町３－２８</w:t>
                      </w:r>
                    </w:p>
                    <w:p w:rsidR="00B710B2" w:rsidRPr="00ED593D" w:rsidRDefault="00B710B2" w:rsidP="00847D9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ED593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ＴＥＬ：０１８－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８５３－７２１６　ＦＡＸ：０１８－８７４－９５５１</w:t>
                      </w:r>
                    </w:p>
                    <w:p w:rsidR="00B710B2" w:rsidRPr="00ED593D" w:rsidRDefault="00B710B2" w:rsidP="00847D9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D59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Ｅ－mail：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ikuboss@akitakomachi.net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4A90" w:rsidRPr="00BE4A90" w:rsidSect="005578E8"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0B2" w:rsidRDefault="00B710B2" w:rsidP="00AA69AD">
      <w:r>
        <w:separator/>
      </w:r>
    </w:p>
  </w:endnote>
  <w:endnote w:type="continuationSeparator" w:id="0">
    <w:p w:rsidR="00B710B2" w:rsidRDefault="00B710B2" w:rsidP="00AA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0B2" w:rsidRDefault="00B710B2" w:rsidP="00AA69AD">
      <w:r>
        <w:separator/>
      </w:r>
    </w:p>
  </w:footnote>
  <w:footnote w:type="continuationSeparator" w:id="0">
    <w:p w:rsidR="00B710B2" w:rsidRDefault="00B710B2" w:rsidP="00AA6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65D8"/>
    <w:multiLevelType w:val="hybridMultilevel"/>
    <w:tmpl w:val="0B62F632"/>
    <w:lvl w:ilvl="0" w:tplc="C6427D9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3B11002"/>
    <w:multiLevelType w:val="hybridMultilevel"/>
    <w:tmpl w:val="DAEAC93C"/>
    <w:lvl w:ilvl="0" w:tplc="931E8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4D1DBF"/>
    <w:multiLevelType w:val="hybridMultilevel"/>
    <w:tmpl w:val="B9B005CC"/>
    <w:lvl w:ilvl="0" w:tplc="02B8B510">
      <w:numFmt w:val="bullet"/>
      <w:lvlText w:val="□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D:\Dropbox\work\秋田市イクボス企業同盟事務局\企業同盟加盟企業一覧2018080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2$`"/>
    <w:dataSource r:id="rId1"/>
    <w:activeRecord w:val="0"/>
    <w:odso>
      <w:udl w:val="Provider=Microsoft.ACE.OLEDB.12.0;User ID=Admin;Data Source=D:\Dropbox\work\秋田市イクボス企業同盟事務局\企業同盟加盟企業一覧2018080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1"/>
        <w:mappedName w:val="会社名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BB6"/>
    <w:rsid w:val="00004468"/>
    <w:rsid w:val="00042574"/>
    <w:rsid w:val="000B6AFA"/>
    <w:rsid w:val="000D53F9"/>
    <w:rsid w:val="00117A22"/>
    <w:rsid w:val="00164CC3"/>
    <w:rsid w:val="0017219F"/>
    <w:rsid w:val="00172513"/>
    <w:rsid w:val="00172A79"/>
    <w:rsid w:val="001851CF"/>
    <w:rsid w:val="001E4C97"/>
    <w:rsid w:val="001E757D"/>
    <w:rsid w:val="001F0FAB"/>
    <w:rsid w:val="00235FD2"/>
    <w:rsid w:val="002702A2"/>
    <w:rsid w:val="00270FAE"/>
    <w:rsid w:val="0029462A"/>
    <w:rsid w:val="00300A1E"/>
    <w:rsid w:val="0032334E"/>
    <w:rsid w:val="003540FE"/>
    <w:rsid w:val="00395AA5"/>
    <w:rsid w:val="003A7C17"/>
    <w:rsid w:val="004107A2"/>
    <w:rsid w:val="00413947"/>
    <w:rsid w:val="004246D2"/>
    <w:rsid w:val="00434438"/>
    <w:rsid w:val="004572A2"/>
    <w:rsid w:val="004626E6"/>
    <w:rsid w:val="00466DC9"/>
    <w:rsid w:val="004F3C9A"/>
    <w:rsid w:val="00516FF8"/>
    <w:rsid w:val="0051705D"/>
    <w:rsid w:val="005474B3"/>
    <w:rsid w:val="00556561"/>
    <w:rsid w:val="005578E8"/>
    <w:rsid w:val="0058414A"/>
    <w:rsid w:val="005B3106"/>
    <w:rsid w:val="005B5476"/>
    <w:rsid w:val="005D26B0"/>
    <w:rsid w:val="005D3393"/>
    <w:rsid w:val="005D5DF4"/>
    <w:rsid w:val="006363A4"/>
    <w:rsid w:val="00661057"/>
    <w:rsid w:val="006808F3"/>
    <w:rsid w:val="006F71D3"/>
    <w:rsid w:val="00717C68"/>
    <w:rsid w:val="007339F6"/>
    <w:rsid w:val="00747B18"/>
    <w:rsid w:val="00755FB2"/>
    <w:rsid w:val="007850FB"/>
    <w:rsid w:val="007F5C96"/>
    <w:rsid w:val="007F7660"/>
    <w:rsid w:val="00806CE4"/>
    <w:rsid w:val="00847D99"/>
    <w:rsid w:val="00852ABD"/>
    <w:rsid w:val="008C6F78"/>
    <w:rsid w:val="008E3C65"/>
    <w:rsid w:val="00905295"/>
    <w:rsid w:val="009575CA"/>
    <w:rsid w:val="009B4405"/>
    <w:rsid w:val="009B6F5B"/>
    <w:rsid w:val="00A3411C"/>
    <w:rsid w:val="00A4106D"/>
    <w:rsid w:val="00A43BB6"/>
    <w:rsid w:val="00A65AD6"/>
    <w:rsid w:val="00A92995"/>
    <w:rsid w:val="00AA69AD"/>
    <w:rsid w:val="00AE0312"/>
    <w:rsid w:val="00AE6D79"/>
    <w:rsid w:val="00B168F1"/>
    <w:rsid w:val="00B710B2"/>
    <w:rsid w:val="00B83358"/>
    <w:rsid w:val="00BC4EC6"/>
    <w:rsid w:val="00BE4A90"/>
    <w:rsid w:val="00C47057"/>
    <w:rsid w:val="00CF29C7"/>
    <w:rsid w:val="00D03FD2"/>
    <w:rsid w:val="00D94260"/>
    <w:rsid w:val="00DA5DBD"/>
    <w:rsid w:val="00E25909"/>
    <w:rsid w:val="00E32EBC"/>
    <w:rsid w:val="00E36C72"/>
    <w:rsid w:val="00E4358C"/>
    <w:rsid w:val="00E654AD"/>
    <w:rsid w:val="00E820FC"/>
    <w:rsid w:val="00E96363"/>
    <w:rsid w:val="00EA58DE"/>
    <w:rsid w:val="00EC514B"/>
    <w:rsid w:val="00ED593D"/>
    <w:rsid w:val="00EE485C"/>
    <w:rsid w:val="00F756C6"/>
    <w:rsid w:val="00F84909"/>
    <w:rsid w:val="00FA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6D9E47"/>
  <w15:docId w15:val="{5062FE85-7EA2-40F2-A8F3-23F6DC70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69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9AD"/>
  </w:style>
  <w:style w:type="paragraph" w:styleId="a6">
    <w:name w:val="footer"/>
    <w:basedOn w:val="a"/>
    <w:link w:val="a7"/>
    <w:uiPriority w:val="99"/>
    <w:unhideWhenUsed/>
    <w:rsid w:val="00AA6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9AD"/>
  </w:style>
  <w:style w:type="table" w:styleId="a8">
    <w:name w:val="Table Grid"/>
    <w:basedOn w:val="a1"/>
    <w:uiPriority w:val="59"/>
    <w:rsid w:val="00905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6D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66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ropbox\work\&#31179;&#30000;&#24066;&#12452;&#12463;&#12508;&#12473;&#20225;&#26989;&#21516;&#30431;&#20107;&#21209;&#23616;\&#20225;&#26989;&#21516;&#30431;&#21152;&#30431;&#20225;&#26989;&#19968;&#35239;20180809.xlsx" TargetMode="External"/><Relationship Id="rId1" Type="http://schemas.openxmlformats.org/officeDocument/2006/relationships/mailMergeSource" Target="file:///D:\Dropbox\work\&#31179;&#30000;&#24066;&#12452;&#12463;&#12508;&#12473;&#20225;&#26989;&#21516;&#30431;&#20107;&#21209;&#23616;\&#20225;&#26989;&#21516;&#30431;&#21152;&#30431;&#20225;&#26989;&#19968;&#35239;20180809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本田 正博</cp:lastModifiedBy>
  <cp:revision>12</cp:revision>
  <cp:lastPrinted>2018-06-18T00:01:00Z</cp:lastPrinted>
  <dcterms:created xsi:type="dcterms:W3CDTF">2018-06-18T00:10:00Z</dcterms:created>
  <dcterms:modified xsi:type="dcterms:W3CDTF">2018-09-12T02:54:00Z</dcterms:modified>
</cp:coreProperties>
</file>